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A1184" w14:textId="27022BF5" w:rsidR="004701D7" w:rsidRDefault="007741B1">
      <w:pPr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Sprint </w:t>
      </w:r>
      <w:r w:rsidR="00146537">
        <w:rPr>
          <w:rFonts w:ascii="Times New Roman" w:hAnsi="Times New Roman" w:cs="Times New Roman"/>
          <w:b/>
          <w:bCs/>
          <w:sz w:val="28"/>
          <w:szCs w:val="28"/>
          <w:u w:val="single"/>
        </w:rPr>
        <w:t>5</w:t>
      </w:r>
      <w:r w:rsidR="00793116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Planning Meeting Minutes</w:t>
      </w:r>
    </w:p>
    <w:p w14:paraId="2FBA1185" w14:textId="77777777" w:rsidR="004701D7" w:rsidRDefault="007741B1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Project Name: FIU IoT Device Inventory Management </w:t>
      </w:r>
    </w:p>
    <w:p w14:paraId="2FBA1186" w14:textId="01900159" w:rsidR="004701D7" w:rsidRDefault="007741B1">
      <w:pPr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Attendees: Zipporah</w:t>
      </w:r>
      <w:r w:rsidR="64CCA4DC" w:rsidRPr="0F62A2B1">
        <w:rPr>
          <w:rFonts w:ascii="Times New Roman" w:hAnsi="Times New Roman" w:cs="Times New Roman"/>
          <w:sz w:val="24"/>
          <w:szCs w:val="24"/>
        </w:rPr>
        <w:t>, Khaled</w:t>
      </w:r>
      <w:r w:rsidR="00A67678">
        <w:rPr>
          <w:rFonts w:ascii="Times New Roman" w:hAnsi="Times New Roman" w:cs="Times New Roman"/>
          <w:sz w:val="24"/>
          <w:szCs w:val="24"/>
        </w:rPr>
        <w:t>, Mich</w:t>
      </w:r>
      <w:r w:rsidR="005133DD">
        <w:rPr>
          <w:rFonts w:ascii="Times New Roman" w:hAnsi="Times New Roman" w:cs="Times New Roman"/>
          <w:sz w:val="24"/>
          <w:szCs w:val="24"/>
        </w:rPr>
        <w:t>ael</w:t>
      </w:r>
    </w:p>
    <w:p w14:paraId="2FBA1187" w14:textId="5C9248F1" w:rsidR="004701D7" w:rsidRDefault="007741B1">
      <w:pPr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Date: </w:t>
      </w:r>
      <w:r w:rsidR="0047692B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//2</w:t>
      </w:r>
      <w:r w:rsidR="00146537">
        <w:rPr>
          <w:rFonts w:ascii="Times New Roman" w:hAnsi="Times New Roman" w:cs="Times New Roman"/>
          <w:sz w:val="24"/>
          <w:szCs w:val="24"/>
        </w:rPr>
        <w:t>3/</w:t>
      </w:r>
      <w:r w:rsidR="00CE7CE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023</w:t>
      </w:r>
    </w:p>
    <w:p w14:paraId="2FBA1188" w14:textId="4D04B33E" w:rsidR="004701D7" w:rsidRDefault="007741B1">
      <w:pPr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Start time: </w:t>
      </w:r>
      <w:r w:rsidR="00F13872">
        <w:rPr>
          <w:rFonts w:ascii="Times New Roman" w:hAnsi="Times New Roman" w:cs="Times New Roman"/>
          <w:sz w:val="24"/>
          <w:szCs w:val="24"/>
        </w:rPr>
        <w:t>1</w:t>
      </w:r>
      <w:r w:rsidR="00AA7524">
        <w:rPr>
          <w:rFonts w:ascii="Times New Roman" w:hAnsi="Times New Roman" w:cs="Times New Roman"/>
          <w:sz w:val="24"/>
          <w:szCs w:val="24"/>
        </w:rPr>
        <w:t>1</w:t>
      </w:r>
      <w:r w:rsidR="00F13872">
        <w:rPr>
          <w:rFonts w:ascii="Times New Roman" w:hAnsi="Times New Roman" w:cs="Times New Roman"/>
          <w:sz w:val="24"/>
          <w:szCs w:val="24"/>
        </w:rPr>
        <w:t>:</w:t>
      </w:r>
      <w:r w:rsidR="004372C1">
        <w:rPr>
          <w:rFonts w:ascii="Times New Roman" w:hAnsi="Times New Roman" w:cs="Times New Roman"/>
          <w:sz w:val="24"/>
          <w:szCs w:val="24"/>
        </w:rPr>
        <w:t>00</w:t>
      </w:r>
      <w:r w:rsidR="00E342D3">
        <w:rPr>
          <w:rFonts w:ascii="Times New Roman" w:hAnsi="Times New Roman" w:cs="Times New Roman"/>
          <w:sz w:val="24"/>
          <w:szCs w:val="24"/>
        </w:rPr>
        <w:t xml:space="preserve"> a</w:t>
      </w:r>
      <w:r w:rsidR="00F13872">
        <w:rPr>
          <w:rFonts w:ascii="Times New Roman" w:hAnsi="Times New Roman" w:cs="Times New Roman"/>
          <w:sz w:val="24"/>
          <w:szCs w:val="24"/>
        </w:rPr>
        <w:t>m</w:t>
      </w:r>
    </w:p>
    <w:p w14:paraId="2FBA1189" w14:textId="5F9B1F01" w:rsidR="004701D7" w:rsidRDefault="007741B1">
      <w:pPr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End time: </w:t>
      </w:r>
      <w:r w:rsidR="00F13872">
        <w:rPr>
          <w:rFonts w:ascii="Times New Roman" w:hAnsi="Times New Roman" w:cs="Times New Roman"/>
          <w:sz w:val="24"/>
          <w:szCs w:val="24"/>
        </w:rPr>
        <w:t>12:</w:t>
      </w:r>
      <w:r w:rsidR="00C17FDD">
        <w:rPr>
          <w:rFonts w:ascii="Times New Roman" w:hAnsi="Times New Roman" w:cs="Times New Roman"/>
          <w:sz w:val="24"/>
          <w:szCs w:val="24"/>
        </w:rPr>
        <w:t xml:space="preserve">30 </w:t>
      </w:r>
      <w:r w:rsidR="007A7BEE">
        <w:rPr>
          <w:rFonts w:ascii="Times New Roman" w:hAnsi="Times New Roman" w:cs="Times New Roman"/>
          <w:sz w:val="24"/>
          <w:szCs w:val="24"/>
        </w:rPr>
        <w:t>pm</w:t>
      </w:r>
    </w:p>
    <w:p w14:paraId="2FBA118A" w14:textId="77777777" w:rsidR="004701D7" w:rsidRDefault="007741B1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Product owner: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Professor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Uluagac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2FBA118B" w14:textId="77777777" w:rsidR="004701D7" w:rsidRDefault="007741B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Product owner User story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 xml:space="preserve">As a system administrator responsible for managing our organization's IoT devices, I want to efficiently keep track of all IoT devices in our inventory, so that I can ensure their proper functioning, security, and maintenance. </w:t>
      </w:r>
    </w:p>
    <w:p w14:paraId="2FBA118C" w14:textId="149D48BD" w:rsidR="004701D7" w:rsidRDefault="008A79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Michael</w:t>
      </w:r>
      <w:r>
        <w:rPr>
          <w:rFonts w:ascii="Times New Roman" w:hAnsi="Times New Roman" w:cs="Times New Roman"/>
          <w:sz w:val="24"/>
          <w:szCs w:val="24"/>
        </w:rPr>
        <w:t>:</w:t>
      </w:r>
      <w:r w:rsidR="005133DD">
        <w:rPr>
          <w:rFonts w:ascii="Times New Roman" w:hAnsi="Times New Roman" w:cs="Times New Roman"/>
          <w:sz w:val="24"/>
          <w:szCs w:val="24"/>
        </w:rPr>
        <w:t xml:space="preserve"> User story: build a graphical user interface of a </w:t>
      </w:r>
      <w:r w:rsidR="00971E2A">
        <w:rPr>
          <w:rFonts w:ascii="Times New Roman" w:hAnsi="Times New Roman" w:cs="Times New Roman"/>
          <w:sz w:val="24"/>
          <w:szCs w:val="24"/>
        </w:rPr>
        <w:t xml:space="preserve">Device </w:t>
      </w:r>
      <w:proofErr w:type="spellStart"/>
      <w:r w:rsidR="00971E2A">
        <w:rPr>
          <w:rFonts w:ascii="Times New Roman" w:hAnsi="Times New Roman" w:cs="Times New Roman"/>
          <w:sz w:val="24"/>
          <w:szCs w:val="24"/>
        </w:rPr>
        <w:t>checkin</w:t>
      </w:r>
      <w:proofErr w:type="spellEnd"/>
      <w:r w:rsidR="00971E2A">
        <w:rPr>
          <w:rFonts w:ascii="Times New Roman" w:hAnsi="Times New Roman" w:cs="Times New Roman"/>
          <w:sz w:val="24"/>
          <w:szCs w:val="24"/>
        </w:rPr>
        <w:t xml:space="preserve"> and checkout mobile app</w:t>
      </w:r>
    </w:p>
    <w:p w14:paraId="689D6146" w14:textId="0A8BE8B6" w:rsidR="00CB3E95" w:rsidRPr="00343561" w:rsidRDefault="00CB3E95" w:rsidP="00CB3E95">
      <w:pPr>
        <w:pStyle w:val="ListParagraph"/>
        <w:numPr>
          <w:ilvl w:val="0"/>
          <w:numId w:val="11"/>
        </w:numPr>
        <w:rPr>
          <w:rFonts w:ascii="Times New Roman" w:hAnsi="Times New Roman"/>
        </w:rPr>
      </w:pPr>
      <w:r w:rsidRPr="00CB3E95">
        <w:rPr>
          <w:rFonts w:ascii="Times New Roman" w:hAnsi="Times New Roman" w:cs="Times New Roman"/>
          <w:sz w:val="24"/>
          <w:szCs w:val="24"/>
        </w:rPr>
        <w:t>As a user, I want to see detailed information about a selected device</w:t>
      </w:r>
    </w:p>
    <w:p w14:paraId="5CA9D351" w14:textId="1EC657C0" w:rsidR="00343561" w:rsidRDefault="00343561" w:rsidP="00CB3E95">
      <w:pPr>
        <w:pStyle w:val="ListParagraph"/>
        <w:numPr>
          <w:ilvl w:val="0"/>
          <w:numId w:val="11"/>
        </w:numPr>
        <w:rPr>
          <w:rFonts w:ascii="Times New Roman" w:hAnsi="Times New Roman"/>
        </w:rPr>
      </w:pPr>
      <w:r w:rsidRPr="00343561">
        <w:rPr>
          <w:rFonts w:ascii="Times New Roman" w:hAnsi="Times New Roman"/>
        </w:rPr>
        <w:t>As a user, I want to check in a device by selecting it from the list and providing any necessary information (e.g., reason for checkout).</w:t>
      </w:r>
    </w:p>
    <w:p w14:paraId="78E3EC39" w14:textId="53454FF9" w:rsidR="004E5170" w:rsidRDefault="004E5170" w:rsidP="00CB3E95">
      <w:pPr>
        <w:pStyle w:val="ListParagraph"/>
        <w:numPr>
          <w:ilvl w:val="0"/>
          <w:numId w:val="11"/>
        </w:numPr>
        <w:rPr>
          <w:rFonts w:ascii="Times New Roman" w:hAnsi="Times New Roman"/>
        </w:rPr>
      </w:pPr>
      <w:r w:rsidRPr="004E5170">
        <w:rPr>
          <w:rFonts w:ascii="Times New Roman" w:hAnsi="Times New Roman"/>
        </w:rPr>
        <w:t>As a user, I want to check out a device by selecting it from the list and providing information about the intended return date and purpose.</w:t>
      </w:r>
    </w:p>
    <w:p w14:paraId="1FAD9BF4" w14:textId="4D967B11" w:rsidR="00A058F7" w:rsidRPr="00CB3E95" w:rsidRDefault="00A058F7" w:rsidP="00CB3E95">
      <w:pPr>
        <w:pStyle w:val="ListParagraph"/>
        <w:numPr>
          <w:ilvl w:val="0"/>
          <w:numId w:val="11"/>
        </w:numPr>
        <w:rPr>
          <w:rFonts w:ascii="Times New Roman" w:hAnsi="Times New Roman"/>
        </w:rPr>
      </w:pPr>
      <w:r w:rsidRPr="00A058F7">
        <w:rPr>
          <w:rFonts w:ascii="Times New Roman" w:hAnsi="Times New Roman"/>
        </w:rPr>
        <w:t xml:space="preserve">As a user, I want to scan </w:t>
      </w:r>
      <w:proofErr w:type="gramStart"/>
      <w:r w:rsidRPr="00A058F7">
        <w:rPr>
          <w:rFonts w:ascii="Times New Roman" w:hAnsi="Times New Roman"/>
        </w:rPr>
        <w:t>a</w:t>
      </w:r>
      <w:proofErr w:type="gramEnd"/>
      <w:r w:rsidRPr="00A058F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NFC tag</w:t>
      </w:r>
      <w:r w:rsidRPr="00A058F7">
        <w:rPr>
          <w:rFonts w:ascii="Times New Roman" w:hAnsi="Times New Roman"/>
        </w:rPr>
        <w:t xml:space="preserve"> on a device for quick check-in or check-out</w:t>
      </w:r>
    </w:p>
    <w:p w14:paraId="2FBA118D" w14:textId="1724A786" w:rsidR="004701D7" w:rsidRDefault="008A7980">
      <w:pPr>
        <w:rPr>
          <w:rFonts w:ascii="Times New Roman" w:hAnsi="Times New Roman" w:cs="Times New Roman"/>
          <w:sz w:val="24"/>
          <w:szCs w:val="24"/>
        </w:rPr>
      </w:pPr>
      <w:r w:rsidRPr="64A697E2">
        <w:rPr>
          <w:rFonts w:ascii="Times New Roman" w:hAnsi="Times New Roman" w:cs="Times New Roman"/>
          <w:b/>
          <w:bCs/>
          <w:sz w:val="24"/>
          <w:szCs w:val="24"/>
        </w:rPr>
        <w:t>Khaled</w:t>
      </w:r>
      <w:r w:rsidRPr="64A697E2">
        <w:rPr>
          <w:rFonts w:ascii="Times New Roman" w:hAnsi="Times New Roman" w:cs="Times New Roman"/>
          <w:sz w:val="24"/>
          <w:szCs w:val="24"/>
        </w:rPr>
        <w:t>:</w:t>
      </w:r>
      <w:r w:rsidR="00B125FA" w:rsidRPr="64A697E2">
        <w:rPr>
          <w:rFonts w:ascii="Times New Roman" w:hAnsi="Times New Roman" w:cs="Times New Roman"/>
          <w:sz w:val="24"/>
          <w:szCs w:val="24"/>
        </w:rPr>
        <w:t xml:space="preserve"> </w:t>
      </w:r>
      <w:r w:rsidR="00971E2A">
        <w:rPr>
          <w:rFonts w:ascii="Times New Roman" w:hAnsi="Times New Roman" w:cs="Times New Roman"/>
          <w:sz w:val="24"/>
          <w:szCs w:val="24"/>
        </w:rPr>
        <w:t>User: Story</w:t>
      </w:r>
      <w:r w:rsidR="002A4823">
        <w:rPr>
          <w:rFonts w:ascii="Times New Roman" w:hAnsi="Times New Roman" w:cs="Times New Roman"/>
          <w:sz w:val="24"/>
          <w:szCs w:val="24"/>
        </w:rPr>
        <w:t>: create a website that will allow product owner to keep track of the inventory for all IoT devices</w:t>
      </w:r>
    </w:p>
    <w:p w14:paraId="05163045" w14:textId="336DA93E" w:rsidR="00F27017" w:rsidRPr="00F27017" w:rsidRDefault="00F27017" w:rsidP="002F4F7F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27017">
        <w:rPr>
          <w:rFonts w:ascii="Times New Roman" w:hAnsi="Times New Roman" w:cs="Times New Roman"/>
          <w:sz w:val="24"/>
          <w:szCs w:val="24"/>
        </w:rPr>
        <w:t>As a user, I want to see a dashboard displaying relevant information about checked-in and checked-out devices.</w:t>
      </w:r>
    </w:p>
    <w:p w14:paraId="3F466D0E" w14:textId="77777777" w:rsidR="00F27017" w:rsidRDefault="00F27017" w:rsidP="002F4F7F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27017">
        <w:rPr>
          <w:rFonts w:ascii="Times New Roman" w:hAnsi="Times New Roman" w:cs="Times New Roman"/>
          <w:sz w:val="24"/>
          <w:szCs w:val="24"/>
        </w:rPr>
        <w:t>As a user, I want to easily navigate to other sections of the app from the dashboard.</w:t>
      </w:r>
    </w:p>
    <w:p w14:paraId="04B62F48" w14:textId="77777777" w:rsidR="00F27017" w:rsidRPr="00F27017" w:rsidRDefault="00F27017" w:rsidP="002F4F7F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27017">
        <w:rPr>
          <w:rFonts w:ascii="Times New Roman" w:hAnsi="Times New Roman" w:cs="Times New Roman"/>
          <w:sz w:val="24"/>
          <w:szCs w:val="24"/>
        </w:rPr>
        <w:t>As an administrator, I want to view a list of all devices available for check-in or checkout.</w:t>
      </w:r>
    </w:p>
    <w:p w14:paraId="5C408CBC" w14:textId="77777777" w:rsidR="00F27017" w:rsidRPr="00F27017" w:rsidRDefault="00F27017" w:rsidP="002F4F7F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27017">
        <w:rPr>
          <w:rFonts w:ascii="Times New Roman" w:hAnsi="Times New Roman" w:cs="Times New Roman"/>
          <w:sz w:val="24"/>
          <w:szCs w:val="24"/>
        </w:rPr>
        <w:t>As a user, I want to search and filter devices based on criteria such as category, availability, or location.</w:t>
      </w:r>
    </w:p>
    <w:p w14:paraId="1ADE2FB3" w14:textId="0BD28F73" w:rsidR="00F27017" w:rsidRDefault="00F27017">
      <w:pPr>
        <w:rPr>
          <w:rFonts w:ascii="Times New Roman" w:hAnsi="Times New Roman" w:cs="Times New Roman"/>
          <w:sz w:val="24"/>
          <w:szCs w:val="24"/>
        </w:rPr>
      </w:pPr>
    </w:p>
    <w:p w14:paraId="12663187" w14:textId="74FCFFB1" w:rsidR="008E3D52" w:rsidRDefault="008A7980" w:rsidP="008E3D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Zipporah</w:t>
      </w:r>
      <w:r>
        <w:rPr>
          <w:rFonts w:ascii="Times New Roman" w:hAnsi="Times New Roman" w:cs="Times New Roman"/>
          <w:sz w:val="24"/>
          <w:szCs w:val="24"/>
        </w:rPr>
        <w:t>:</w:t>
      </w:r>
      <w:r w:rsidR="00CA3976">
        <w:rPr>
          <w:rFonts w:ascii="Times New Roman" w:hAnsi="Times New Roman" w:cs="Times New Roman"/>
          <w:sz w:val="24"/>
          <w:szCs w:val="24"/>
        </w:rPr>
        <w:t xml:space="preserve"> </w:t>
      </w:r>
      <w:r w:rsidR="007B2EA9">
        <w:rPr>
          <w:rFonts w:ascii="Times New Roman" w:hAnsi="Times New Roman" w:cs="Times New Roman"/>
          <w:sz w:val="24"/>
          <w:szCs w:val="24"/>
        </w:rPr>
        <w:t xml:space="preserve">User Story: Create </w:t>
      </w:r>
      <w:proofErr w:type="gramStart"/>
      <w:r w:rsidR="007B2EA9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7B2EA9">
        <w:rPr>
          <w:rFonts w:ascii="Times New Roman" w:hAnsi="Times New Roman" w:cs="Times New Roman"/>
          <w:sz w:val="24"/>
          <w:szCs w:val="24"/>
        </w:rPr>
        <w:t xml:space="preserve"> authentication method for the </w:t>
      </w:r>
      <w:r w:rsidR="008E3D52">
        <w:rPr>
          <w:rFonts w:ascii="Times New Roman" w:hAnsi="Times New Roman" w:cs="Times New Roman"/>
          <w:sz w:val="24"/>
          <w:szCs w:val="24"/>
        </w:rPr>
        <w:t xml:space="preserve">Device </w:t>
      </w:r>
      <w:proofErr w:type="spellStart"/>
      <w:r w:rsidR="008E3D52">
        <w:rPr>
          <w:rFonts w:ascii="Times New Roman" w:hAnsi="Times New Roman" w:cs="Times New Roman"/>
          <w:sz w:val="24"/>
          <w:szCs w:val="24"/>
        </w:rPr>
        <w:t>checkin</w:t>
      </w:r>
      <w:proofErr w:type="spellEnd"/>
      <w:r w:rsidR="008E3D52">
        <w:rPr>
          <w:rFonts w:ascii="Times New Roman" w:hAnsi="Times New Roman" w:cs="Times New Roman"/>
          <w:sz w:val="24"/>
          <w:szCs w:val="24"/>
        </w:rPr>
        <w:t xml:space="preserve"> and checkout mobile app and the website for the product owners</w:t>
      </w:r>
    </w:p>
    <w:p w14:paraId="57ED837C" w14:textId="1DAE39CF" w:rsidR="005D7BD3" w:rsidRPr="005D7BD3" w:rsidRDefault="005D7BD3" w:rsidP="002F4F7F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D7BD3">
        <w:rPr>
          <w:rFonts w:ascii="Times New Roman" w:hAnsi="Times New Roman" w:cs="Times New Roman"/>
          <w:sz w:val="24"/>
          <w:szCs w:val="24"/>
        </w:rPr>
        <w:t>As a user, I want to be able to log in to the app securely.</w:t>
      </w:r>
    </w:p>
    <w:p w14:paraId="4DDA1672" w14:textId="77777777" w:rsidR="005D7BD3" w:rsidRDefault="005D7BD3" w:rsidP="002F4F7F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D7BD3">
        <w:rPr>
          <w:rFonts w:ascii="Times New Roman" w:hAnsi="Times New Roman" w:cs="Times New Roman"/>
          <w:sz w:val="24"/>
          <w:szCs w:val="24"/>
        </w:rPr>
        <w:t>As a user, I want to reset my password in case I forget it.</w:t>
      </w:r>
    </w:p>
    <w:p w14:paraId="2C544DFD" w14:textId="53962428" w:rsidR="00262577" w:rsidRPr="005D7BD3" w:rsidRDefault="00262577" w:rsidP="002F4F7F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62577">
        <w:rPr>
          <w:rFonts w:ascii="Times New Roman" w:hAnsi="Times New Roman" w:cs="Times New Roman"/>
          <w:sz w:val="24"/>
          <w:szCs w:val="24"/>
        </w:rPr>
        <w:t>As a developer/tester, I need to thoroughly test each feature to ensure it functions correctly and is free from bugs.</w:t>
      </w:r>
    </w:p>
    <w:p w14:paraId="18A124B2" w14:textId="429BEA8E" w:rsidR="005D7BD3" w:rsidRDefault="005D7BD3" w:rsidP="008E3D52">
      <w:pPr>
        <w:rPr>
          <w:rFonts w:ascii="Times New Roman" w:hAnsi="Times New Roman"/>
        </w:rPr>
      </w:pPr>
    </w:p>
    <w:p w14:paraId="16C47A41" w14:textId="77777777" w:rsidR="0078348E" w:rsidRDefault="0078348E" w:rsidP="00FB117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F4F86D9" w14:textId="5CFDFC4A" w:rsidR="00FB1171" w:rsidRPr="00FB1171" w:rsidRDefault="00FB1171" w:rsidP="00FB117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B1171">
        <w:rPr>
          <w:rFonts w:ascii="Times New Roman" w:hAnsi="Times New Roman" w:cs="Times New Roman"/>
          <w:b/>
          <w:bCs/>
          <w:sz w:val="24"/>
          <w:szCs w:val="24"/>
        </w:rPr>
        <w:lastRenderedPageBreak/>
        <w:t>User Authentication and Onboarding</w:t>
      </w:r>
    </w:p>
    <w:p w14:paraId="68F50241" w14:textId="77777777" w:rsidR="00FB1171" w:rsidRPr="00FB1171" w:rsidRDefault="00FB1171" w:rsidP="00526DA1">
      <w:pPr>
        <w:ind w:left="720"/>
        <w:rPr>
          <w:rFonts w:ascii="Times New Roman" w:hAnsi="Times New Roman" w:cs="Times New Roman"/>
          <w:sz w:val="24"/>
          <w:szCs w:val="24"/>
        </w:rPr>
      </w:pPr>
      <w:r w:rsidRPr="00FB1171">
        <w:rPr>
          <w:rFonts w:ascii="Times New Roman" w:hAnsi="Times New Roman" w:cs="Times New Roman"/>
          <w:sz w:val="24"/>
          <w:szCs w:val="24"/>
        </w:rPr>
        <w:t>- Implement user registration and login functionality.</w:t>
      </w:r>
    </w:p>
    <w:p w14:paraId="1A646623" w14:textId="77777777" w:rsidR="00FB1171" w:rsidRPr="00FB1171" w:rsidRDefault="00FB1171" w:rsidP="00526DA1">
      <w:pPr>
        <w:ind w:left="720"/>
        <w:rPr>
          <w:rFonts w:ascii="Times New Roman" w:hAnsi="Times New Roman" w:cs="Times New Roman"/>
          <w:sz w:val="24"/>
          <w:szCs w:val="24"/>
        </w:rPr>
      </w:pPr>
      <w:r w:rsidRPr="00FB1171">
        <w:rPr>
          <w:rFonts w:ascii="Times New Roman" w:hAnsi="Times New Roman" w:cs="Times New Roman"/>
          <w:sz w:val="24"/>
          <w:szCs w:val="24"/>
        </w:rPr>
        <w:t>- Design and create user onboarding screens.</w:t>
      </w:r>
    </w:p>
    <w:p w14:paraId="18AEFD1F" w14:textId="77777777" w:rsidR="00FB1171" w:rsidRPr="00FB1171" w:rsidRDefault="00FB1171" w:rsidP="00526DA1">
      <w:pPr>
        <w:ind w:left="720"/>
        <w:rPr>
          <w:rFonts w:ascii="Times New Roman" w:hAnsi="Times New Roman" w:cs="Times New Roman"/>
          <w:sz w:val="24"/>
          <w:szCs w:val="24"/>
        </w:rPr>
      </w:pPr>
      <w:r w:rsidRPr="00FB1171">
        <w:rPr>
          <w:rFonts w:ascii="Times New Roman" w:hAnsi="Times New Roman" w:cs="Times New Roman"/>
          <w:sz w:val="24"/>
          <w:szCs w:val="24"/>
        </w:rPr>
        <w:t>- Develop user profiles and settings pages.</w:t>
      </w:r>
    </w:p>
    <w:p w14:paraId="5AA7EAD4" w14:textId="692A3C0F" w:rsidR="00FB1171" w:rsidRPr="00FB1171" w:rsidRDefault="00FB1171" w:rsidP="00526DA1">
      <w:pPr>
        <w:ind w:left="720"/>
        <w:rPr>
          <w:rFonts w:ascii="Times New Roman" w:hAnsi="Times New Roman" w:cs="Times New Roman"/>
          <w:sz w:val="24"/>
          <w:szCs w:val="24"/>
        </w:rPr>
      </w:pPr>
      <w:r w:rsidRPr="00FB1171">
        <w:rPr>
          <w:rFonts w:ascii="Times New Roman" w:hAnsi="Times New Roman" w:cs="Times New Roman"/>
          <w:sz w:val="24"/>
          <w:szCs w:val="24"/>
        </w:rPr>
        <w:t>- Test user authentication and onboarding processes.</w:t>
      </w:r>
    </w:p>
    <w:p w14:paraId="76E8AC3E" w14:textId="3246337A" w:rsidR="00FB1171" w:rsidRPr="00FB1171" w:rsidRDefault="00FB1171" w:rsidP="00FB117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B1171">
        <w:rPr>
          <w:rFonts w:ascii="Times New Roman" w:hAnsi="Times New Roman" w:cs="Times New Roman"/>
          <w:sz w:val="24"/>
          <w:szCs w:val="24"/>
        </w:rPr>
        <w:t xml:space="preserve"> </w:t>
      </w:r>
      <w:r w:rsidRPr="00FB1171">
        <w:rPr>
          <w:rFonts w:ascii="Times New Roman" w:hAnsi="Times New Roman" w:cs="Times New Roman"/>
          <w:b/>
          <w:bCs/>
          <w:sz w:val="24"/>
          <w:szCs w:val="24"/>
        </w:rPr>
        <w:t>Device Registration and Inventory Management</w:t>
      </w:r>
    </w:p>
    <w:p w14:paraId="5724AF92" w14:textId="77777777" w:rsidR="00FB1171" w:rsidRPr="00FB1171" w:rsidRDefault="00FB1171" w:rsidP="00BD2567">
      <w:pPr>
        <w:ind w:left="720"/>
        <w:rPr>
          <w:rFonts w:ascii="Times New Roman" w:hAnsi="Times New Roman" w:cs="Times New Roman"/>
          <w:sz w:val="24"/>
          <w:szCs w:val="24"/>
        </w:rPr>
      </w:pPr>
      <w:r w:rsidRPr="00FB1171">
        <w:rPr>
          <w:rFonts w:ascii="Times New Roman" w:hAnsi="Times New Roman" w:cs="Times New Roman"/>
          <w:sz w:val="24"/>
          <w:szCs w:val="24"/>
        </w:rPr>
        <w:t>- Create the device registration form.</w:t>
      </w:r>
    </w:p>
    <w:p w14:paraId="3570675B" w14:textId="77777777" w:rsidR="00FB1171" w:rsidRPr="00FB1171" w:rsidRDefault="00FB1171" w:rsidP="00BD2567">
      <w:pPr>
        <w:ind w:left="720"/>
        <w:rPr>
          <w:rFonts w:ascii="Times New Roman" w:hAnsi="Times New Roman" w:cs="Times New Roman"/>
          <w:sz w:val="24"/>
          <w:szCs w:val="24"/>
        </w:rPr>
      </w:pPr>
      <w:r w:rsidRPr="00FB1171">
        <w:rPr>
          <w:rFonts w:ascii="Times New Roman" w:hAnsi="Times New Roman" w:cs="Times New Roman"/>
          <w:sz w:val="24"/>
          <w:szCs w:val="24"/>
        </w:rPr>
        <w:t>- Implement a mechanism to add new IoT devices.</w:t>
      </w:r>
    </w:p>
    <w:p w14:paraId="3439D671" w14:textId="77777777" w:rsidR="00FB1171" w:rsidRPr="00FB1171" w:rsidRDefault="00FB1171" w:rsidP="00BD2567">
      <w:pPr>
        <w:ind w:left="720"/>
        <w:rPr>
          <w:rFonts w:ascii="Times New Roman" w:hAnsi="Times New Roman" w:cs="Times New Roman"/>
          <w:sz w:val="24"/>
          <w:szCs w:val="24"/>
        </w:rPr>
      </w:pPr>
      <w:r w:rsidRPr="00FB1171">
        <w:rPr>
          <w:rFonts w:ascii="Times New Roman" w:hAnsi="Times New Roman" w:cs="Times New Roman"/>
          <w:sz w:val="24"/>
          <w:szCs w:val="24"/>
        </w:rPr>
        <w:t>- Develop screens for viewing and editing device details.</w:t>
      </w:r>
    </w:p>
    <w:p w14:paraId="29E4725C" w14:textId="77777777" w:rsidR="00FB1171" w:rsidRPr="00FB1171" w:rsidRDefault="00FB1171" w:rsidP="00BD2567">
      <w:pPr>
        <w:ind w:left="720"/>
        <w:rPr>
          <w:rFonts w:ascii="Times New Roman" w:hAnsi="Times New Roman" w:cs="Times New Roman"/>
          <w:sz w:val="24"/>
          <w:szCs w:val="24"/>
        </w:rPr>
      </w:pPr>
      <w:r w:rsidRPr="00FB1171">
        <w:rPr>
          <w:rFonts w:ascii="Times New Roman" w:hAnsi="Times New Roman" w:cs="Times New Roman"/>
          <w:sz w:val="24"/>
          <w:szCs w:val="24"/>
        </w:rPr>
        <w:t>- Test device registration and management features.</w:t>
      </w:r>
    </w:p>
    <w:p w14:paraId="3C040DF0" w14:textId="77777777" w:rsidR="00FB1171" w:rsidRPr="00FB1171" w:rsidRDefault="00FB1171" w:rsidP="00FB1171">
      <w:pPr>
        <w:rPr>
          <w:rFonts w:ascii="Times New Roman" w:hAnsi="Times New Roman" w:cs="Times New Roman"/>
          <w:sz w:val="24"/>
          <w:szCs w:val="24"/>
        </w:rPr>
      </w:pPr>
    </w:p>
    <w:p w14:paraId="2FBA11B5" w14:textId="460FEA7C" w:rsidR="004701D7" w:rsidRDefault="004701D7" w:rsidP="00FB1171">
      <w:pPr>
        <w:rPr>
          <w:rFonts w:ascii="Times New Roman" w:hAnsi="Times New Roman" w:cs="Times New Roman"/>
          <w:sz w:val="24"/>
          <w:szCs w:val="24"/>
        </w:rPr>
      </w:pPr>
    </w:p>
    <w:sectPr w:rsidR="004701D7">
      <w:pgSz w:w="12240" w:h="15840"/>
      <w:pgMar w:top="1440" w:right="1440" w:bottom="1440" w:left="144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altName w:val="Cambria"/>
    <w:charset w:val="01"/>
    <w:family w:val="roman"/>
    <w:pitch w:val="variable"/>
  </w:font>
  <w:font w:name="Carlito">
    <w:altName w:val="Calibri"/>
    <w:charset w:val="01"/>
    <w:family w:val="roman"/>
    <w:pitch w:val="variable"/>
  </w:font>
  <w:font w:name="DejaVu Sans">
    <w:altName w:val="Verdan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83B34"/>
    <w:multiLevelType w:val="multilevel"/>
    <w:tmpl w:val="0892285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" w15:restartNumberingAfterBreak="0">
    <w:nsid w:val="103E555E"/>
    <w:multiLevelType w:val="multilevel"/>
    <w:tmpl w:val="742637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B4615D0"/>
    <w:multiLevelType w:val="multilevel"/>
    <w:tmpl w:val="EF76334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" w15:restartNumberingAfterBreak="0">
    <w:nsid w:val="228E4F11"/>
    <w:multiLevelType w:val="multilevel"/>
    <w:tmpl w:val="08A605E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" w15:restartNumberingAfterBreak="0">
    <w:nsid w:val="24FC136B"/>
    <w:multiLevelType w:val="multilevel"/>
    <w:tmpl w:val="3C24926A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" w15:restartNumberingAfterBreak="0">
    <w:nsid w:val="26D44E5F"/>
    <w:multiLevelType w:val="multilevel"/>
    <w:tmpl w:val="D228D16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" w15:restartNumberingAfterBreak="0">
    <w:nsid w:val="2E2D22FE"/>
    <w:multiLevelType w:val="multilevel"/>
    <w:tmpl w:val="32729BE0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" w15:restartNumberingAfterBreak="0">
    <w:nsid w:val="3AEC30A8"/>
    <w:multiLevelType w:val="multilevel"/>
    <w:tmpl w:val="D570E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C2D48DE"/>
    <w:multiLevelType w:val="multilevel"/>
    <w:tmpl w:val="7EF86E58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9" w15:restartNumberingAfterBreak="0">
    <w:nsid w:val="6E947B19"/>
    <w:multiLevelType w:val="multilevel"/>
    <w:tmpl w:val="6F8CC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8B63C37"/>
    <w:multiLevelType w:val="hybridMultilevel"/>
    <w:tmpl w:val="74D8F55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50401212">
    <w:abstractNumId w:val="1"/>
  </w:num>
  <w:num w:numId="2" w16cid:durableId="1667049911">
    <w:abstractNumId w:val="2"/>
  </w:num>
  <w:num w:numId="3" w16cid:durableId="1450851155">
    <w:abstractNumId w:val="0"/>
  </w:num>
  <w:num w:numId="4" w16cid:durableId="1983774768">
    <w:abstractNumId w:val="4"/>
  </w:num>
  <w:num w:numId="5" w16cid:durableId="2036422794">
    <w:abstractNumId w:val="8"/>
  </w:num>
  <w:num w:numId="6" w16cid:durableId="1412310617">
    <w:abstractNumId w:val="5"/>
  </w:num>
  <w:num w:numId="7" w16cid:durableId="523592776">
    <w:abstractNumId w:val="6"/>
  </w:num>
  <w:num w:numId="8" w16cid:durableId="919631855">
    <w:abstractNumId w:val="3"/>
  </w:num>
  <w:num w:numId="9" w16cid:durableId="1970478674">
    <w:abstractNumId w:val="7"/>
  </w:num>
  <w:num w:numId="10" w16cid:durableId="1259561866">
    <w:abstractNumId w:val="9"/>
  </w:num>
  <w:num w:numId="11" w16cid:durableId="11832088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1D7"/>
    <w:rsid w:val="00146537"/>
    <w:rsid w:val="001E7C8A"/>
    <w:rsid w:val="00211470"/>
    <w:rsid w:val="00256ABB"/>
    <w:rsid w:val="00262577"/>
    <w:rsid w:val="00272345"/>
    <w:rsid w:val="0028745C"/>
    <w:rsid w:val="002A4823"/>
    <w:rsid w:val="002D4F74"/>
    <w:rsid w:val="002F4F7F"/>
    <w:rsid w:val="00343561"/>
    <w:rsid w:val="003B7B5E"/>
    <w:rsid w:val="00412D22"/>
    <w:rsid w:val="004372C1"/>
    <w:rsid w:val="00444081"/>
    <w:rsid w:val="004701D7"/>
    <w:rsid w:val="0047692B"/>
    <w:rsid w:val="004B1F28"/>
    <w:rsid w:val="004E5170"/>
    <w:rsid w:val="0051259E"/>
    <w:rsid w:val="005133DD"/>
    <w:rsid w:val="00526DA1"/>
    <w:rsid w:val="005A0A87"/>
    <w:rsid w:val="005C7563"/>
    <w:rsid w:val="005D7BD3"/>
    <w:rsid w:val="007741B1"/>
    <w:rsid w:val="0078348E"/>
    <w:rsid w:val="00793116"/>
    <w:rsid w:val="007A7BEE"/>
    <w:rsid w:val="007B2EA9"/>
    <w:rsid w:val="007D38EE"/>
    <w:rsid w:val="00853652"/>
    <w:rsid w:val="00854D69"/>
    <w:rsid w:val="008A7980"/>
    <w:rsid w:val="008B784F"/>
    <w:rsid w:val="008E3D52"/>
    <w:rsid w:val="00913C3F"/>
    <w:rsid w:val="00971E2A"/>
    <w:rsid w:val="009C0F4B"/>
    <w:rsid w:val="00A058F7"/>
    <w:rsid w:val="00A67678"/>
    <w:rsid w:val="00AA7524"/>
    <w:rsid w:val="00AD6C4B"/>
    <w:rsid w:val="00B125FA"/>
    <w:rsid w:val="00B150C8"/>
    <w:rsid w:val="00B6566B"/>
    <w:rsid w:val="00BA0A7C"/>
    <w:rsid w:val="00BD2567"/>
    <w:rsid w:val="00C17FDD"/>
    <w:rsid w:val="00C233C3"/>
    <w:rsid w:val="00C92A59"/>
    <w:rsid w:val="00C93B7C"/>
    <w:rsid w:val="00CA3976"/>
    <w:rsid w:val="00CB3E95"/>
    <w:rsid w:val="00CB5178"/>
    <w:rsid w:val="00CE7CE4"/>
    <w:rsid w:val="00CF61BF"/>
    <w:rsid w:val="00DB418D"/>
    <w:rsid w:val="00E342D3"/>
    <w:rsid w:val="00F03B35"/>
    <w:rsid w:val="00F13872"/>
    <w:rsid w:val="00F27017"/>
    <w:rsid w:val="00FB1171"/>
    <w:rsid w:val="00FC7A1E"/>
    <w:rsid w:val="0F62A2B1"/>
    <w:rsid w:val="4B25658B"/>
    <w:rsid w:val="552FEC7E"/>
    <w:rsid w:val="64A697E2"/>
    <w:rsid w:val="64CCA4DC"/>
    <w:rsid w:val="758A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A1184"/>
  <w15:docId w15:val="{84E2A23A-C337-4E10-9A7B-4146F2500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481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qFormat/>
  </w:style>
  <w:style w:type="character" w:styleId="Strong">
    <w:name w:val="Strong"/>
    <w:qFormat/>
    <w:rPr>
      <w:b/>
      <w:bCs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ListParagraph">
    <w:name w:val="List Paragraph"/>
    <w:basedOn w:val="Normal"/>
    <w:uiPriority w:val="34"/>
    <w:qFormat/>
    <w:rsid w:val="00BB22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0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2015</TotalTime>
  <Pages>2</Pages>
  <Words>354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67</cp:revision>
  <dcterms:created xsi:type="dcterms:W3CDTF">2023-08-27T23:10:00Z</dcterms:created>
  <dcterms:modified xsi:type="dcterms:W3CDTF">2023-10-23T23:47:00Z</dcterms:modified>
  <dc:language>en-US</dc:language>
</cp:coreProperties>
</file>